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DA" w:rsidRDefault="00AE167F" w:rsidP="00AE167F">
      <w:pPr>
        <w:jc w:val="center"/>
        <w:rPr>
          <w:rFonts w:ascii="Times New Roman" w:hAnsi="Times New Roman" w:cs="Times New Roman"/>
          <w:b/>
          <w:sz w:val="28"/>
          <w:szCs w:val="28"/>
        </w:rPr>
      </w:pPr>
      <w:r w:rsidRPr="00AE167F">
        <w:rPr>
          <w:rFonts w:ascii="Times New Roman" w:hAnsi="Times New Roman" w:cs="Times New Roman"/>
          <w:b/>
          <w:sz w:val="28"/>
          <w:szCs w:val="28"/>
        </w:rPr>
        <w:t>AİLEMLE EĞİTİM YOLCULUĞUM</w:t>
      </w:r>
    </w:p>
    <w:tbl>
      <w:tblPr>
        <w:tblStyle w:val="TabloKlavuzu"/>
        <w:tblpPr w:leftFromText="141" w:rightFromText="141" w:vertAnchor="text" w:horzAnchor="margin" w:tblpY="79"/>
        <w:tblW w:w="0" w:type="auto"/>
        <w:tblLook w:val="04A0"/>
      </w:tblPr>
      <w:tblGrid>
        <w:gridCol w:w="4606"/>
        <w:gridCol w:w="4606"/>
      </w:tblGrid>
      <w:tr w:rsidR="0058420A" w:rsidTr="0058420A">
        <w:tc>
          <w:tcPr>
            <w:tcW w:w="4606" w:type="dxa"/>
          </w:tcPr>
          <w:p w:rsidR="0058420A" w:rsidRPr="00B57F9E" w:rsidRDefault="0058420A" w:rsidP="0058420A">
            <w:pPr>
              <w:jc w:val="center"/>
              <w:rPr>
                <w:rFonts w:ascii="Times New Roman" w:hAnsi="Times New Roman" w:cs="Times New Roman"/>
                <w:b/>
                <w:sz w:val="24"/>
                <w:szCs w:val="24"/>
              </w:rPr>
            </w:pPr>
            <w:r w:rsidRPr="00B57F9E">
              <w:rPr>
                <w:rFonts w:ascii="Times New Roman" w:hAnsi="Times New Roman" w:cs="Times New Roman"/>
                <w:b/>
                <w:sz w:val="24"/>
                <w:szCs w:val="24"/>
              </w:rPr>
              <w:t>Etkinlik Adı</w:t>
            </w:r>
          </w:p>
        </w:tc>
        <w:tc>
          <w:tcPr>
            <w:tcW w:w="4606" w:type="dxa"/>
          </w:tcPr>
          <w:p w:rsidR="0058420A" w:rsidRPr="00B57F9E" w:rsidRDefault="0058420A" w:rsidP="0058420A">
            <w:pPr>
              <w:jc w:val="center"/>
              <w:rPr>
                <w:rFonts w:ascii="Times New Roman" w:hAnsi="Times New Roman" w:cs="Times New Roman"/>
                <w:b/>
                <w:sz w:val="24"/>
                <w:szCs w:val="24"/>
              </w:rPr>
            </w:pPr>
            <w:r w:rsidRPr="00B57F9E">
              <w:rPr>
                <w:rFonts w:ascii="Times New Roman" w:hAnsi="Times New Roman" w:cs="Times New Roman"/>
                <w:b/>
                <w:sz w:val="24"/>
                <w:szCs w:val="24"/>
              </w:rPr>
              <w:t>Uygulama Tarihi</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Ailemle Kitap Okuyorum</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09.12.2024/20.12.2024</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Ailemle Spor Yapıyorum</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06.01.2025/17.01.2025</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Ailemle Sahnedeyim</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10.02.2025/14.02.2025</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Aileler Yarışıyor</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10.03.2025/14.03.2025</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Ailemle Okul Günü</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14.04.2025/18.04.2025</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Tecrüben Yol Göstersin</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21.04.2025/25.04.2025</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Ailemle Sanat Günü</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12.05.2025/16.05.2025</w:t>
            </w:r>
          </w:p>
        </w:tc>
      </w:tr>
      <w:tr w:rsidR="0058420A" w:rsidTr="0058420A">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Ailemle Doğa Günü</w:t>
            </w:r>
          </w:p>
        </w:tc>
        <w:tc>
          <w:tcPr>
            <w:tcW w:w="4606" w:type="dxa"/>
          </w:tcPr>
          <w:p w:rsidR="0058420A" w:rsidRDefault="0058420A" w:rsidP="0058420A">
            <w:pPr>
              <w:jc w:val="center"/>
              <w:rPr>
                <w:rFonts w:ascii="Times New Roman" w:hAnsi="Times New Roman" w:cs="Times New Roman"/>
                <w:sz w:val="24"/>
                <w:szCs w:val="24"/>
              </w:rPr>
            </w:pPr>
            <w:r>
              <w:rPr>
                <w:rFonts w:ascii="Times New Roman" w:hAnsi="Times New Roman" w:cs="Times New Roman"/>
                <w:sz w:val="24"/>
                <w:szCs w:val="24"/>
              </w:rPr>
              <w:t>09.06.2025/13.06.2025</w:t>
            </w:r>
          </w:p>
        </w:tc>
      </w:tr>
    </w:tbl>
    <w:p w:rsidR="00CA26EC" w:rsidRDefault="00CA26EC" w:rsidP="00AE167F">
      <w:pPr>
        <w:rPr>
          <w:rFonts w:ascii="Times New Roman" w:hAnsi="Times New Roman" w:cs="Times New Roman"/>
          <w:sz w:val="24"/>
          <w:szCs w:val="24"/>
        </w:rPr>
      </w:pPr>
    </w:p>
    <w:p w:rsidR="00CA26EC" w:rsidRDefault="00CA26EC" w:rsidP="00AE167F">
      <w:pPr>
        <w:rPr>
          <w:rFonts w:ascii="Times New Roman" w:hAnsi="Times New Roman" w:cs="Times New Roman"/>
          <w:sz w:val="24"/>
          <w:szCs w:val="24"/>
        </w:rPr>
      </w:pPr>
      <w:r>
        <w:rPr>
          <w:rFonts w:ascii="Times New Roman" w:hAnsi="Times New Roman" w:cs="Times New Roman"/>
          <w:sz w:val="24"/>
          <w:szCs w:val="24"/>
        </w:rPr>
        <w:t>Açıklamalar:</w:t>
      </w:r>
    </w:p>
    <w:p w:rsidR="00CA26EC" w:rsidRDefault="00CA26EC"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“Ailemle Kitap Okuyorum” etkinliğinde her sınıftan gönüllü 5 veli belirleyerek belirtilen tarih aralığında uygun bir gün belirleyip veliler sınıfa çağırılacak ve çocuklarla birlikte okuma etkinliği yapılacak. Sınıfa gelemeyen veliler de öğrencisi ile birlikte evde etkinliği yaparak fotoğraflayıp öğretmene gönderecektir.</w:t>
      </w:r>
    </w:p>
    <w:p w:rsidR="00CA26EC" w:rsidRDefault="00CA26EC"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“Ailemle Spor Yapıyorum” etkinliğinde her sınıftan gönüllü 5 veli belirleyerek belirtilen tarih aralığında uygun bir gün belirleyip veliler sınıfa çağırılacak ve çocuklarla birlikte spor salonunda spor etkinliği yapacaklardır. (Geleneksel çocuk oyunları, voleybol, futbol ya da fiziksel egzersiz şeklinde olabilir.) Sınıfa gelemeyen veliler de öğrencisi ile dışarıda bu etkinliği yaparak fotoğraflayıp öğretmene gönderecektir.</w:t>
      </w:r>
    </w:p>
    <w:p w:rsidR="00CA26EC" w:rsidRDefault="0022400C"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“Ailemle Sahnedeyim” etkinliğinde her sınıftan gönüllü veliler belirlenerek (belirtilen tarih aralığından önce belirlenip veliye hazırlık süresi verilmelidir.) sahnede öğrencisi veya kendisinin sergileyebileceği bir gösteri hazırlanması istenir.(Örneğin; öğrencisi ile birlikte dans gösterisi yapma.) Belirtilen tarih aralığında öğretmen tarafından belirlenen günde veliler okula çağırılarak gösterinin sergilenmesi sağlanır.</w:t>
      </w:r>
    </w:p>
    <w:p w:rsidR="0022400C" w:rsidRDefault="0022400C"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“Aileler Yarışıyor” etkinliğinde her sınıftan gönüllü veliler seçilerek belirtilen tarih aralığında bir gün seçilerek sınıf içi veya başka bir sınıfla ortak olarak veliler arası bir yarışma düzenlenir.(Şiir, resim, sportif vb.) Öğrenciler jüri olarak yarışmayı takip edecektir. Kazanan veliler belge ya da küçük bir hediye ile ödüllendirilebilir.</w:t>
      </w:r>
    </w:p>
    <w:p w:rsidR="0022400C" w:rsidRDefault="0022400C"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“Ailemle Okul Günü” etkinliğinde gönüllü veliler belirlenerek belirtilen tarih aralığında çeşitli atölye çalışmaları yapılır. (Tohum ekimi, El sanatları, kendin yap etkinlikleri vb.) Gönüllü veliler çocuklarla birlikte bu çalışmayı yapacaktır.</w:t>
      </w:r>
    </w:p>
    <w:p w:rsidR="0022400C" w:rsidRDefault="0022400C"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“Tecrüben Yol Göstersin” etkinliğinde gönüllü veliler seçilerek belirtilen tarih aralığında gönüllü veliler sınıfa çağırılarak</w:t>
      </w:r>
      <w:r w:rsidR="0058420A">
        <w:rPr>
          <w:rFonts w:ascii="Times New Roman" w:hAnsi="Times New Roman" w:cs="Times New Roman"/>
          <w:sz w:val="24"/>
          <w:szCs w:val="24"/>
        </w:rPr>
        <w:t xml:space="preserve"> meslekleri ile ilgili tecrübelerini ve varsa başarı hikâyelerini paylaşacaklardır.</w:t>
      </w:r>
    </w:p>
    <w:p w:rsidR="0058420A" w:rsidRDefault="0058420A"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Ailemle Sanat Günü</w:t>
      </w:r>
      <w:r>
        <w:rPr>
          <w:rFonts w:ascii="Times New Roman" w:hAnsi="Times New Roman" w:cs="Times New Roman"/>
          <w:sz w:val="24"/>
          <w:szCs w:val="24"/>
        </w:rPr>
        <w:t>” etkinliğinde yine gönüllü veliler öğretmen tarafından belirlenerek belirtilen tarih aralığında uygun bir günde okula çağırılır. Sanal tura izin veren bir müze belirlenerek sınıfta birlikte gezilir. Geziden sonra herkes düşüncelerini paylaşır.</w:t>
      </w:r>
    </w:p>
    <w:p w:rsidR="0058420A" w:rsidRPr="00CA26EC" w:rsidRDefault="0058420A" w:rsidP="00CA26EC">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Ailemle Doğa Günü</w:t>
      </w:r>
      <w:r>
        <w:rPr>
          <w:rFonts w:ascii="Times New Roman" w:hAnsi="Times New Roman" w:cs="Times New Roman"/>
          <w:sz w:val="24"/>
          <w:szCs w:val="24"/>
        </w:rPr>
        <w:t xml:space="preserve">” etkinliğinde belirtilen tarih aralığında bir gün öğretmen ve velilerce kararlaştırılıp </w:t>
      </w:r>
      <w:proofErr w:type="gramStart"/>
      <w:r>
        <w:rPr>
          <w:rFonts w:ascii="Times New Roman" w:hAnsi="Times New Roman" w:cs="Times New Roman"/>
          <w:sz w:val="24"/>
          <w:szCs w:val="24"/>
        </w:rPr>
        <w:t>belirlenir.Piknik</w:t>
      </w:r>
      <w:proofErr w:type="gramEnd"/>
      <w:r>
        <w:rPr>
          <w:rFonts w:ascii="Times New Roman" w:hAnsi="Times New Roman" w:cs="Times New Roman"/>
          <w:sz w:val="24"/>
          <w:szCs w:val="24"/>
        </w:rPr>
        <w:t xml:space="preserve"> etkinliği düzenlenir.Yön bulma,çevre gözlemi,kozalak,yaprak,taş toplama gibi etkinlikler piknik esnasında yapılır.</w:t>
      </w:r>
    </w:p>
    <w:sectPr w:rsidR="0058420A" w:rsidRPr="00CA26EC" w:rsidSect="0058420A">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24C1"/>
    <w:multiLevelType w:val="hybridMultilevel"/>
    <w:tmpl w:val="6638D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167F"/>
    <w:rsid w:val="000C41DA"/>
    <w:rsid w:val="0022400C"/>
    <w:rsid w:val="00333354"/>
    <w:rsid w:val="0058420A"/>
    <w:rsid w:val="006A0A88"/>
    <w:rsid w:val="006B1F93"/>
    <w:rsid w:val="009B3652"/>
    <w:rsid w:val="00AE167F"/>
    <w:rsid w:val="00B57F9E"/>
    <w:rsid w:val="00CA26EC"/>
    <w:rsid w:val="00D16890"/>
    <w:rsid w:val="00F817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E1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A26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ALPARSLAN</dc:creator>
  <cp:lastModifiedBy>ALPARSLAN</cp:lastModifiedBy>
  <cp:revision>1</cp:revision>
  <dcterms:created xsi:type="dcterms:W3CDTF">2024-12-03T10:29:00Z</dcterms:created>
  <dcterms:modified xsi:type="dcterms:W3CDTF">2024-12-03T11:16:00Z</dcterms:modified>
</cp:coreProperties>
</file>